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661C" w14:textId="284E8016" w:rsidR="00672022" w:rsidRDefault="00672022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9489A8" wp14:editId="46C1CCD9">
            <wp:simplePos x="0" y="0"/>
            <wp:positionH relativeFrom="page">
              <wp:align>right</wp:align>
            </wp:positionH>
            <wp:positionV relativeFrom="paragraph">
              <wp:posOffset>-899746</wp:posOffset>
            </wp:positionV>
            <wp:extent cx="7545705" cy="10663310"/>
            <wp:effectExtent l="0" t="0" r="0" b="5080"/>
            <wp:wrapNone/>
            <wp:docPr id="639277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77046" name="Picture 6392770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498" cy="1067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B0CAB" w14:textId="22734D1F" w:rsidR="00316BF8" w:rsidRDefault="00316BF8"/>
    <w:p w14:paraId="2A5C4A75" w14:textId="77777777" w:rsidR="00672022" w:rsidRPr="00672022" w:rsidRDefault="00672022" w:rsidP="00672022"/>
    <w:p w14:paraId="3DD90277" w14:textId="77777777" w:rsidR="00672022" w:rsidRPr="00672022" w:rsidRDefault="00672022" w:rsidP="00672022"/>
    <w:p w14:paraId="47310788" w14:textId="77777777" w:rsidR="00672022" w:rsidRPr="00672022" w:rsidRDefault="00672022" w:rsidP="00672022"/>
    <w:p w14:paraId="333B6B97" w14:textId="77777777" w:rsidR="00672022" w:rsidRPr="00672022" w:rsidRDefault="00672022" w:rsidP="00672022"/>
    <w:p w14:paraId="2493D874" w14:textId="77777777" w:rsidR="00672022" w:rsidRPr="00672022" w:rsidRDefault="00672022" w:rsidP="00672022"/>
    <w:p w14:paraId="777121E1" w14:textId="77777777" w:rsidR="00672022" w:rsidRPr="00672022" w:rsidRDefault="00672022" w:rsidP="00672022"/>
    <w:p w14:paraId="5663B4A5" w14:textId="77777777" w:rsidR="00672022" w:rsidRPr="00672022" w:rsidRDefault="00672022" w:rsidP="00672022"/>
    <w:p w14:paraId="48C99A14" w14:textId="77777777" w:rsidR="00672022" w:rsidRDefault="00672022" w:rsidP="00672022"/>
    <w:p w14:paraId="2AF69426" w14:textId="38C1C393" w:rsidR="00672022" w:rsidRDefault="00672022">
      <w:r>
        <w:br w:type="page"/>
      </w:r>
    </w:p>
    <w:p w14:paraId="625CD5E4" w14:textId="3C62526A" w:rsidR="00672022" w:rsidRPr="00672022" w:rsidRDefault="00672022" w:rsidP="0067202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E6FEDED" wp14:editId="2AF654C1">
            <wp:simplePos x="0" y="0"/>
            <wp:positionH relativeFrom="page">
              <wp:align>left</wp:align>
            </wp:positionH>
            <wp:positionV relativeFrom="paragraph">
              <wp:posOffset>-914498</wp:posOffset>
            </wp:positionV>
            <wp:extent cx="7532685" cy="10684412"/>
            <wp:effectExtent l="0" t="0" r="0" b="3175"/>
            <wp:wrapNone/>
            <wp:docPr id="805405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05367" name="Picture 8054053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331" cy="1071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2022" w:rsidRPr="00672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9BD4" w14:textId="77777777" w:rsidR="00035C22" w:rsidRDefault="00035C22" w:rsidP="00672022">
      <w:pPr>
        <w:spacing w:after="0" w:line="240" w:lineRule="auto"/>
      </w:pPr>
      <w:r>
        <w:separator/>
      </w:r>
    </w:p>
  </w:endnote>
  <w:endnote w:type="continuationSeparator" w:id="0">
    <w:p w14:paraId="571D548B" w14:textId="77777777" w:rsidR="00035C22" w:rsidRDefault="00035C22" w:rsidP="0067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AC06" w14:textId="77777777" w:rsidR="00035C22" w:rsidRDefault="00035C22" w:rsidP="00672022">
      <w:pPr>
        <w:spacing w:after="0" w:line="240" w:lineRule="auto"/>
      </w:pPr>
      <w:r>
        <w:separator/>
      </w:r>
    </w:p>
  </w:footnote>
  <w:footnote w:type="continuationSeparator" w:id="0">
    <w:p w14:paraId="1021AA2A" w14:textId="77777777" w:rsidR="00035C22" w:rsidRDefault="00035C22" w:rsidP="0067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22"/>
    <w:rsid w:val="00035C22"/>
    <w:rsid w:val="000E474D"/>
    <w:rsid w:val="00316BF8"/>
    <w:rsid w:val="00672022"/>
    <w:rsid w:val="007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CFC51"/>
  <w15:chartTrackingRefBased/>
  <w15:docId w15:val="{B09EC60D-5BCE-4124-8C94-1331B596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0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0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0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0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0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0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0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02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0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0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0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0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0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0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0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02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0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2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22"/>
  </w:style>
  <w:style w:type="paragraph" w:styleId="Footer">
    <w:name w:val="footer"/>
    <w:basedOn w:val="Normal"/>
    <w:link w:val="FooterChar"/>
    <w:uiPriority w:val="99"/>
    <w:unhideWhenUsed/>
    <w:rsid w:val="00672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2025-10-01T15:25:00Z</dcterms:created>
  <dcterms:modified xsi:type="dcterms:W3CDTF">2025-10-01T15:28:00Z</dcterms:modified>
</cp:coreProperties>
</file>